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05" w:rsidRPr="001662FE" w:rsidRDefault="00E7666C" w:rsidP="00394705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1662FE">
        <w:rPr>
          <w:rFonts w:ascii="Bookman Old Style" w:hAnsi="Bookman Old Style" w:cs="Arial"/>
          <w:b/>
          <w:sz w:val="24"/>
          <w:szCs w:val="24"/>
        </w:rPr>
        <w:t>DAFTAR ISI</w:t>
      </w:r>
    </w:p>
    <w:p w:rsidR="00D568BA" w:rsidRDefault="00394705" w:rsidP="00D568BA">
      <w:pPr>
        <w:ind w:left="7938" w:right="-1135"/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D568BA">
        <w:rPr>
          <w:rFonts w:ascii="Bookman Old Style" w:hAnsi="Bookman Old Style" w:cs="Arial"/>
          <w:b/>
          <w:sz w:val="20"/>
          <w:szCs w:val="20"/>
        </w:rPr>
        <w:t xml:space="preserve">  </w:t>
      </w:r>
    </w:p>
    <w:p w:rsidR="00E7666C" w:rsidRPr="00394705" w:rsidRDefault="00D568BA" w:rsidP="00D568BA">
      <w:pPr>
        <w:ind w:left="7938" w:right="-1135"/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               </w:t>
      </w:r>
      <w:r w:rsidR="00E77A8D" w:rsidRPr="00394705">
        <w:rPr>
          <w:rFonts w:ascii="Bookman Old Style" w:hAnsi="Bookman Old Style" w:cs="Arial"/>
          <w:b/>
          <w:sz w:val="20"/>
          <w:szCs w:val="20"/>
        </w:rPr>
        <w:t>Hal</w:t>
      </w:r>
      <w:r>
        <w:rPr>
          <w:rFonts w:ascii="Bookman Old Style" w:hAnsi="Bookman Old Style" w:cs="Arial"/>
          <w:b/>
          <w:sz w:val="20"/>
          <w:szCs w:val="20"/>
        </w:rPr>
        <w:t>.</w:t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42"/>
        <w:gridCol w:w="7371"/>
        <w:gridCol w:w="993"/>
      </w:tblGrid>
      <w:tr w:rsidR="00E7666C" w:rsidRPr="00394705" w:rsidTr="0014650B">
        <w:tc>
          <w:tcPr>
            <w:tcW w:w="8613" w:type="dxa"/>
            <w:gridSpan w:val="2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b/>
                <w:sz w:val="24"/>
                <w:szCs w:val="24"/>
              </w:rPr>
              <w:t>KATA PENGANTAR</w:t>
            </w:r>
          </w:p>
        </w:tc>
        <w:tc>
          <w:tcPr>
            <w:tcW w:w="993" w:type="dxa"/>
          </w:tcPr>
          <w:p w:rsidR="00E7666C" w:rsidRPr="00394705" w:rsidRDefault="006919D6" w:rsidP="006919D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sz w:val="24"/>
                <w:szCs w:val="24"/>
              </w:rPr>
              <w:t>i</w:t>
            </w:r>
          </w:p>
        </w:tc>
      </w:tr>
      <w:tr w:rsidR="00E7666C" w:rsidRPr="00394705" w:rsidTr="0014650B">
        <w:tc>
          <w:tcPr>
            <w:tcW w:w="8613" w:type="dxa"/>
            <w:gridSpan w:val="2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4"/>
                <w:szCs w:val="24"/>
                <w:lang w:eastAsia="id-ID"/>
              </w:rPr>
              <w:t>DAFTAR ISI</w:t>
            </w:r>
          </w:p>
        </w:tc>
        <w:tc>
          <w:tcPr>
            <w:tcW w:w="993" w:type="dxa"/>
          </w:tcPr>
          <w:p w:rsidR="00E7666C" w:rsidRPr="00394705" w:rsidRDefault="006919D6" w:rsidP="006919D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sz w:val="24"/>
                <w:szCs w:val="24"/>
              </w:rPr>
              <w:t>ii</w:t>
            </w:r>
          </w:p>
        </w:tc>
      </w:tr>
      <w:tr w:rsidR="00E7666C" w:rsidRPr="00394705" w:rsidTr="0014650B">
        <w:tc>
          <w:tcPr>
            <w:tcW w:w="8613" w:type="dxa"/>
            <w:gridSpan w:val="2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  <w:tr w:rsidR="00E7666C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BAB I</w:t>
            </w:r>
          </w:p>
        </w:tc>
        <w:tc>
          <w:tcPr>
            <w:tcW w:w="7371" w:type="dxa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PENDAHULUAN</w:t>
            </w:r>
          </w:p>
        </w:tc>
        <w:tc>
          <w:tcPr>
            <w:tcW w:w="993" w:type="dxa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E7666C" w:rsidRPr="00394705" w:rsidRDefault="00025DB1" w:rsidP="00394705">
            <w:pPr>
              <w:pStyle w:val="ListParagraph"/>
              <w:ind w:left="34"/>
              <w:contextualSpacing w:val="0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1</w:t>
            </w:r>
            <w:r w:rsidR="007411E8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.1  </w:t>
            </w:r>
            <w:r w:rsidR="00475E94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Dasar</w:t>
            </w:r>
            <w:r w:rsidR="003447E6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475E94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Hukum</w:t>
            </w:r>
            <w:r w:rsid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9935B2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</w:t>
            </w:r>
            <w:r w:rsid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</w:t>
            </w:r>
            <w:r w:rsidR="009935B2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……..</w:t>
            </w:r>
            <w:r w:rsidR="00525A29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…………………..</w:t>
            </w:r>
            <w:r w:rsidR="00475E94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.........................</w:t>
            </w:r>
          </w:p>
        </w:tc>
        <w:tc>
          <w:tcPr>
            <w:tcW w:w="993" w:type="dxa"/>
          </w:tcPr>
          <w:p w:rsidR="00E7666C" w:rsidRPr="00394705" w:rsidRDefault="006D3D3B" w:rsidP="007A5906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I-1</w:t>
            </w: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883E4B" w:rsidRPr="00394705" w:rsidRDefault="00025DB1" w:rsidP="00215F21">
            <w:pPr>
              <w:pStyle w:val="ListParagraph"/>
              <w:ind w:left="34"/>
              <w:contextualSpacing w:val="0"/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1</w:t>
            </w:r>
            <w:r w:rsidR="007411E8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.2  </w:t>
            </w:r>
            <w:r w:rsidR="00E7666C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Gambaran</w:t>
            </w:r>
            <w:r w:rsidR="003447E6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E7666C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Umum</w:t>
            </w:r>
            <w:r w:rsidR="003447E6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215F21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Perangkat Daerah …</w:t>
            </w:r>
            <w:r w:rsidR="00525A29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...</w:t>
            </w:r>
            <w:r w:rsidR="006919D6" w:rsidRPr="00394705"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  <w:t>....................</w:t>
            </w:r>
          </w:p>
        </w:tc>
        <w:tc>
          <w:tcPr>
            <w:tcW w:w="993" w:type="dxa"/>
          </w:tcPr>
          <w:p w:rsidR="00883E4B" w:rsidRPr="00394705" w:rsidRDefault="006D3D3B" w:rsidP="00195F94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I-</w:t>
            </w:r>
            <w:r w:rsidR="004F7030"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D3437A" w:rsidRPr="00394705" w:rsidRDefault="00D3437A" w:rsidP="00D3437A">
            <w:pPr>
              <w:pStyle w:val="ListParagraph"/>
              <w:ind w:left="34"/>
              <w:rPr>
                <w:rFonts w:ascii="Bookman Old Style" w:eastAsia="Times New Roman" w:hAnsi="Bookman Old Style" w:cs="Arial"/>
                <w:bCs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993" w:type="dxa"/>
          </w:tcPr>
          <w:p w:rsidR="00D3437A" w:rsidRPr="00394705" w:rsidRDefault="00D3437A" w:rsidP="007411E8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BAB II</w:t>
            </w:r>
          </w:p>
        </w:tc>
        <w:tc>
          <w:tcPr>
            <w:tcW w:w="7371" w:type="dxa"/>
            <w:vAlign w:val="bottom"/>
          </w:tcPr>
          <w:p w:rsidR="00E7666C" w:rsidRPr="00394705" w:rsidRDefault="00525A29" w:rsidP="00F360E1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val="nl-NL" w:eastAsia="id-ID"/>
              </w:rPr>
              <w:t>PERUBAHAN ANGGARAN DAN REALISASI ANGG</w:t>
            </w:r>
            <w:r w:rsidR="007A5906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val="nl-NL" w:eastAsia="id-ID"/>
              </w:rPr>
              <w:t>A</w:t>
            </w: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val="nl-NL" w:eastAsia="id-ID"/>
              </w:rPr>
              <w:t>RAN</w:t>
            </w:r>
          </w:p>
        </w:tc>
        <w:tc>
          <w:tcPr>
            <w:tcW w:w="993" w:type="dxa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E7666C" w:rsidRPr="00394705" w:rsidRDefault="007411E8" w:rsidP="00394705">
            <w:pPr>
              <w:pStyle w:val="ListParagraph"/>
              <w:spacing w:line="333" w:lineRule="atLeast"/>
              <w:ind w:left="33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2.1  </w:t>
            </w:r>
            <w:r w:rsidR="00F360E1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Perubahan</w:t>
            </w: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Anggaran</w:t>
            </w:r>
            <w:r w:rsid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9935B2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………..</w:t>
            </w:r>
            <w:r w:rsidR="00525A29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…………………………..…...</w:t>
            </w:r>
          </w:p>
        </w:tc>
        <w:tc>
          <w:tcPr>
            <w:tcW w:w="993" w:type="dxa"/>
            <w:vAlign w:val="center"/>
          </w:tcPr>
          <w:p w:rsidR="00E7666C" w:rsidRPr="00394705" w:rsidRDefault="006D3D3B" w:rsidP="00D3437A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II-1</w:t>
            </w: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E7666C" w:rsidRPr="00394705" w:rsidRDefault="007411E8" w:rsidP="00394705">
            <w:pPr>
              <w:pStyle w:val="ListParagraph"/>
              <w:spacing w:line="333" w:lineRule="atLeast"/>
              <w:ind w:left="33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2.2  Realisasi </w:t>
            </w:r>
            <w:r w:rsidR="00F360E1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Anggaran ……………………...</w:t>
            </w: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</w:t>
            </w:r>
            <w:r w:rsidR="00525A29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…...</w:t>
            </w:r>
            <w:r w:rsidR="00475E94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.................</w:t>
            </w:r>
          </w:p>
        </w:tc>
        <w:tc>
          <w:tcPr>
            <w:tcW w:w="993" w:type="dxa"/>
            <w:vAlign w:val="center"/>
          </w:tcPr>
          <w:p w:rsidR="00E7666C" w:rsidRPr="00394705" w:rsidRDefault="006D3D3B" w:rsidP="00D3437A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II-</w:t>
            </w:r>
            <w:r w:rsidR="004F7030"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1</w:t>
            </w:r>
            <w:r w:rsidR="007411E8"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7D6AF4" w:rsidRPr="00394705" w:rsidTr="0014650B">
        <w:tc>
          <w:tcPr>
            <w:tcW w:w="1242" w:type="dxa"/>
          </w:tcPr>
          <w:p w:rsidR="00525A29" w:rsidRPr="00394705" w:rsidRDefault="00525A29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525A29" w:rsidRPr="00394705" w:rsidRDefault="00525A29" w:rsidP="00525A29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993" w:type="dxa"/>
          </w:tcPr>
          <w:p w:rsidR="00525A29" w:rsidRPr="00394705" w:rsidRDefault="00525A29" w:rsidP="00883E4B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7D6AF4" w:rsidRPr="00394705" w:rsidTr="0014650B">
        <w:tc>
          <w:tcPr>
            <w:tcW w:w="1242" w:type="dxa"/>
          </w:tcPr>
          <w:p w:rsidR="00E7666C" w:rsidRPr="00394705" w:rsidRDefault="00E7666C" w:rsidP="005C1FB6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BAB II</w:t>
            </w:r>
            <w:r w:rsidR="00EF669B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I</w:t>
            </w:r>
          </w:p>
        </w:tc>
        <w:tc>
          <w:tcPr>
            <w:tcW w:w="7371" w:type="dxa"/>
            <w:vAlign w:val="bottom"/>
          </w:tcPr>
          <w:p w:rsidR="00E7666C" w:rsidRPr="00394705" w:rsidRDefault="00475E94" w:rsidP="00666329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PENYELENGGARAAN </w:t>
            </w:r>
            <w:r w:rsidR="00666329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 PROGR</w:t>
            </w:r>
            <w:r w:rsidR="00482C46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AM, KEGIATAN DAN SUB KEGIATAN B</w:t>
            </w:r>
            <w:r w:rsidR="00666329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KA</w:t>
            </w:r>
            <w:r w:rsidR="00946D9D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D KOTA BANDAR LAMPUNG TAHUN 202</w:t>
            </w:r>
            <w:r w:rsidR="00482C46"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4</w:t>
            </w: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 xml:space="preserve">  </w:t>
            </w:r>
          </w:p>
        </w:tc>
        <w:tc>
          <w:tcPr>
            <w:tcW w:w="993" w:type="dxa"/>
          </w:tcPr>
          <w:p w:rsidR="00E7666C" w:rsidRPr="00394705" w:rsidRDefault="00E7666C" w:rsidP="00E7666C">
            <w:pPr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394705" w:rsidRDefault="00D3437A" w:rsidP="00240D5F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3.1  </w:t>
            </w:r>
            <w:r w:rsidR="004F7030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Capaian P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elaksa</w:t>
            </w:r>
            <w:r w:rsid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naan Program, Kegiatan dan Sub  </w:t>
            </w:r>
          </w:p>
          <w:p w:rsidR="00394705" w:rsidRPr="00394705" w:rsidRDefault="00394705" w:rsidP="00394705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      K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egiatan </w:t>
            </w:r>
            <w:r w:rsidR="00D3437A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</w:t>
            </w: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………………………………………………</w:t>
            </w:r>
            <w:r w:rsidR="00D3437A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.....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III-1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3437A" w:rsidRPr="00394705" w:rsidRDefault="00D3437A" w:rsidP="00394705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3.2 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Kebijakan Strategis Yang Ditetapkan</w:t>
            </w:r>
            <w:r w:rsid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</w:t>
            </w: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.…..……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046F7E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III-</w:t>
            </w:r>
            <w:r w:rsidR="004F7030"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2</w:t>
            </w:r>
            <w:r w:rsidR="00046F7E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394705" w:rsidRDefault="00D3437A" w:rsidP="00240D5F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3.3 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Tindak Lanjut Rekomendasi DPRD terhadap LKPJ </w:t>
            </w:r>
          </w:p>
          <w:p w:rsidR="00394705" w:rsidRPr="00394705" w:rsidRDefault="00394705" w:rsidP="00394705">
            <w:pPr>
              <w:pStyle w:val="ListParagraph"/>
              <w:spacing w:line="333" w:lineRule="atLeast"/>
              <w:ind w:left="34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      Tahun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2023 </w:t>
            </w: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........................................................</w:t>
            </w:r>
            <w:r w:rsidR="00D3437A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……... 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046F7E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III-</w:t>
            </w:r>
            <w:r w:rsidR="001E1C6C"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2</w:t>
            </w:r>
            <w:r w:rsidR="00046F7E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394705" w:rsidRDefault="00394705" w:rsidP="00D568BA">
            <w:pPr>
              <w:pStyle w:val="ListParagraph"/>
              <w:tabs>
                <w:tab w:val="left" w:pos="1032"/>
              </w:tabs>
              <w:spacing w:line="333" w:lineRule="atLeast"/>
              <w:ind w:left="33" w:right="-534"/>
              <w:jc w:val="both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3.4 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Capaian Indikator Kinerja Utama Perangkat Daerah </w:t>
            </w: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 </w:t>
            </w:r>
          </w:p>
          <w:p w:rsidR="00D3437A" w:rsidRPr="00394705" w:rsidRDefault="00394705" w:rsidP="00240D5F">
            <w:pPr>
              <w:pStyle w:val="ListParagraph"/>
              <w:tabs>
                <w:tab w:val="left" w:pos="1032"/>
              </w:tabs>
              <w:spacing w:line="333" w:lineRule="atLeast"/>
              <w:ind w:left="33"/>
              <w:jc w:val="both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     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Tahun 2024 …</w:t>
            </w: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………………………………………………..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…..</w:t>
            </w:r>
          </w:p>
        </w:tc>
        <w:tc>
          <w:tcPr>
            <w:tcW w:w="993" w:type="dxa"/>
            <w:vAlign w:val="bottom"/>
          </w:tcPr>
          <w:p w:rsidR="00D3437A" w:rsidRPr="00394705" w:rsidRDefault="004F7030" w:rsidP="00046F7E">
            <w:pPr>
              <w:jc w:val="right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III-2</w:t>
            </w:r>
            <w:r w:rsidR="00046F7E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A6273A" w:rsidRPr="00394705" w:rsidTr="0014650B">
        <w:tc>
          <w:tcPr>
            <w:tcW w:w="1242" w:type="dxa"/>
          </w:tcPr>
          <w:p w:rsidR="00A6273A" w:rsidRPr="00394705" w:rsidRDefault="00A6273A" w:rsidP="005C1FB6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A6273A" w:rsidRPr="00394705" w:rsidRDefault="00A6273A" w:rsidP="00240D5F">
            <w:pPr>
              <w:pStyle w:val="ListParagraph"/>
              <w:tabs>
                <w:tab w:val="left" w:pos="1032"/>
              </w:tabs>
              <w:spacing w:line="333" w:lineRule="atLeast"/>
              <w:ind w:left="33"/>
              <w:jc w:val="both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993" w:type="dxa"/>
            <w:vAlign w:val="bottom"/>
          </w:tcPr>
          <w:p w:rsidR="00A6273A" w:rsidRPr="00394705" w:rsidRDefault="00A6273A" w:rsidP="00194CD7">
            <w:pPr>
              <w:jc w:val="right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5C1FB6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b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4"/>
                <w:szCs w:val="24"/>
                <w:lang w:eastAsia="id-ID"/>
              </w:rPr>
              <w:t>BAB IV</w:t>
            </w:r>
          </w:p>
        </w:tc>
        <w:tc>
          <w:tcPr>
            <w:tcW w:w="7371" w:type="dxa"/>
            <w:vAlign w:val="bottom"/>
          </w:tcPr>
          <w:p w:rsidR="00D3437A" w:rsidRPr="00394705" w:rsidRDefault="00D3437A" w:rsidP="00091048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4"/>
                <w:szCs w:val="24"/>
                <w:lang w:eastAsia="id-ID"/>
              </w:rPr>
              <w:t>CAPAIAN KINERJA PELAKSANAAN TUGAS PEMBANTUAN DAN PENUGASAN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3437A" w:rsidRPr="00394705" w:rsidRDefault="00D3437A" w:rsidP="00ED2038">
            <w:pPr>
              <w:pStyle w:val="ListParagraph"/>
              <w:spacing w:line="333" w:lineRule="atLeast"/>
              <w:ind w:left="0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4.1  Urusan Pemerintah</w:t>
            </w:r>
            <w:r w:rsidR="00240D5F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an</w:t>
            </w: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yang ditugas Pembantuan</w:t>
            </w:r>
            <w:r w:rsidR="00ED2038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.</w:t>
            </w: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….....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IV-1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394705" w:rsidRDefault="00D3437A" w:rsidP="00666329">
            <w:pPr>
              <w:pStyle w:val="ListParagraph"/>
              <w:spacing w:line="333" w:lineRule="atLeast"/>
              <w:ind w:left="0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4.2  Hambatan/Permasalahan dalam Pelaksanaan Tugas </w:t>
            </w:r>
          </w:p>
          <w:p w:rsidR="00D3437A" w:rsidRPr="00394705" w:rsidRDefault="00394705" w:rsidP="00394705">
            <w:pPr>
              <w:pStyle w:val="ListParagraph"/>
              <w:spacing w:line="333" w:lineRule="atLeast"/>
              <w:ind w:left="0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       </w:t>
            </w:r>
            <w:r w:rsidR="00D3437A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 xml:space="preserve">Pembantuan dan </w:t>
            </w:r>
            <w:r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Penugasan .</w:t>
            </w:r>
            <w:r w:rsidR="00D3437A" w:rsidRPr="00394705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  <w:t>……………….....................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IV-1</w:t>
            </w: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E7666C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3437A" w:rsidRPr="00394705" w:rsidRDefault="00D3437A" w:rsidP="00BC5CE7">
            <w:pPr>
              <w:pStyle w:val="ListParagraph"/>
              <w:spacing w:line="333" w:lineRule="atLeast"/>
              <w:ind w:left="459"/>
              <w:textAlignment w:val="bottom"/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3437A" w:rsidRPr="00394705" w:rsidTr="0014650B">
        <w:tc>
          <w:tcPr>
            <w:tcW w:w="1242" w:type="dxa"/>
          </w:tcPr>
          <w:p w:rsidR="00D3437A" w:rsidRPr="00394705" w:rsidRDefault="00D3437A" w:rsidP="006D3D3B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BAB V</w:t>
            </w:r>
          </w:p>
        </w:tc>
        <w:tc>
          <w:tcPr>
            <w:tcW w:w="7371" w:type="dxa"/>
            <w:vAlign w:val="bottom"/>
          </w:tcPr>
          <w:p w:rsidR="00D3437A" w:rsidRPr="00394705" w:rsidRDefault="00D3437A" w:rsidP="00091048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PENUTUP</w:t>
            </w:r>
          </w:p>
        </w:tc>
        <w:tc>
          <w:tcPr>
            <w:tcW w:w="993" w:type="dxa"/>
            <w:vAlign w:val="bottom"/>
          </w:tcPr>
          <w:p w:rsidR="00D3437A" w:rsidRPr="00394705" w:rsidRDefault="00D3437A" w:rsidP="00194CD7">
            <w:pPr>
              <w:jc w:val="right"/>
              <w:rPr>
                <w:rFonts w:ascii="Bookman Old Style" w:hAnsi="Bookman Old Style" w:cs="Arial"/>
                <w:b/>
                <w:color w:val="000000" w:themeColor="text1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  <w:t>V-1</w:t>
            </w:r>
          </w:p>
        </w:tc>
      </w:tr>
      <w:tr w:rsidR="00A6273A" w:rsidRPr="00394705" w:rsidTr="0014650B">
        <w:tc>
          <w:tcPr>
            <w:tcW w:w="1242" w:type="dxa"/>
          </w:tcPr>
          <w:p w:rsidR="00A6273A" w:rsidRPr="00394705" w:rsidRDefault="00A6273A" w:rsidP="006D3D3B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7371" w:type="dxa"/>
            <w:vAlign w:val="bottom"/>
          </w:tcPr>
          <w:p w:rsidR="00A6273A" w:rsidRPr="00394705" w:rsidRDefault="00A6273A" w:rsidP="00091048">
            <w:pPr>
              <w:spacing w:line="333" w:lineRule="atLeast"/>
              <w:textAlignment w:val="bottom"/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</w:pPr>
          </w:p>
        </w:tc>
        <w:tc>
          <w:tcPr>
            <w:tcW w:w="993" w:type="dxa"/>
            <w:vAlign w:val="bottom"/>
          </w:tcPr>
          <w:p w:rsidR="00A6273A" w:rsidRPr="00394705" w:rsidRDefault="00A6273A" w:rsidP="00194CD7">
            <w:pPr>
              <w:jc w:val="right"/>
              <w:rPr>
                <w:rFonts w:ascii="Bookman Old Style" w:hAnsi="Bookman Old Style" w:cs="Arial"/>
                <w:color w:val="000000" w:themeColor="text1"/>
                <w:sz w:val="24"/>
                <w:szCs w:val="24"/>
              </w:rPr>
            </w:pPr>
          </w:p>
        </w:tc>
      </w:tr>
      <w:tr w:rsidR="004B026D" w:rsidRPr="00394705" w:rsidTr="0014650B">
        <w:tc>
          <w:tcPr>
            <w:tcW w:w="8613" w:type="dxa"/>
            <w:gridSpan w:val="2"/>
          </w:tcPr>
          <w:p w:rsidR="004B026D" w:rsidRPr="00394705" w:rsidRDefault="004B026D" w:rsidP="00B37376">
            <w:pPr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hAnsi="Bookman Old Style" w:cs="Arial"/>
                <w:b/>
                <w:sz w:val="24"/>
                <w:szCs w:val="24"/>
              </w:rPr>
              <w:t>DAFTAR TABEL</w:t>
            </w:r>
          </w:p>
        </w:tc>
        <w:tc>
          <w:tcPr>
            <w:tcW w:w="993" w:type="dxa"/>
          </w:tcPr>
          <w:p w:rsidR="004B026D" w:rsidRPr="00394705" w:rsidRDefault="004B026D" w:rsidP="00B3737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sz w:val="24"/>
                <w:szCs w:val="24"/>
              </w:rPr>
              <w:t>iii</w:t>
            </w:r>
          </w:p>
        </w:tc>
      </w:tr>
      <w:tr w:rsidR="004B026D" w:rsidRPr="00394705" w:rsidTr="0014650B">
        <w:tc>
          <w:tcPr>
            <w:tcW w:w="8613" w:type="dxa"/>
            <w:gridSpan w:val="2"/>
          </w:tcPr>
          <w:p w:rsidR="004B026D" w:rsidRPr="00394705" w:rsidRDefault="004B026D" w:rsidP="00B37376">
            <w:pPr>
              <w:rPr>
                <w:rFonts w:ascii="Bookman Old Style" w:eastAsia="Times New Roman" w:hAnsi="Bookman Old Style" w:cs="Arial"/>
                <w:b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DAFTAR GRAFIK</w:t>
            </w:r>
          </w:p>
        </w:tc>
        <w:tc>
          <w:tcPr>
            <w:tcW w:w="993" w:type="dxa"/>
          </w:tcPr>
          <w:p w:rsidR="004B026D" w:rsidRPr="00394705" w:rsidRDefault="004B026D" w:rsidP="00B3737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394705">
              <w:rPr>
                <w:rFonts w:ascii="Bookman Old Style" w:hAnsi="Bookman Old Style" w:cs="Arial"/>
                <w:sz w:val="24"/>
                <w:szCs w:val="24"/>
              </w:rPr>
              <w:t>iv</w:t>
            </w:r>
          </w:p>
        </w:tc>
      </w:tr>
      <w:tr w:rsidR="004B026D" w:rsidRPr="00394705" w:rsidTr="0014650B">
        <w:tc>
          <w:tcPr>
            <w:tcW w:w="8613" w:type="dxa"/>
            <w:gridSpan w:val="2"/>
          </w:tcPr>
          <w:p w:rsidR="004B026D" w:rsidRPr="00394705" w:rsidRDefault="004B026D" w:rsidP="00B37376">
            <w:pPr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</w:pPr>
            <w:r w:rsidRPr="00394705">
              <w:rPr>
                <w:rFonts w:ascii="Bookman Old Style" w:eastAsia="Times New Roman" w:hAnsi="Bookman Old Style" w:cs="Arial"/>
                <w:b/>
                <w:bCs/>
                <w:color w:val="000000"/>
                <w:kern w:val="24"/>
                <w:sz w:val="24"/>
                <w:szCs w:val="24"/>
                <w:lang w:eastAsia="id-ID"/>
              </w:rPr>
              <w:t>LAMPIRAN</w:t>
            </w:r>
          </w:p>
        </w:tc>
        <w:tc>
          <w:tcPr>
            <w:tcW w:w="993" w:type="dxa"/>
          </w:tcPr>
          <w:p w:rsidR="004B026D" w:rsidRPr="00394705" w:rsidRDefault="004B026D" w:rsidP="00B37376">
            <w:pPr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:rsidR="00E7666C" w:rsidRPr="00394705" w:rsidRDefault="00E7666C">
      <w:pPr>
        <w:jc w:val="center"/>
        <w:rPr>
          <w:rFonts w:ascii="Bookman Old Style" w:hAnsi="Bookman Old Style"/>
          <w:b/>
          <w:sz w:val="20"/>
          <w:szCs w:val="20"/>
        </w:rPr>
      </w:pPr>
    </w:p>
    <w:sectPr w:rsidR="00E7666C" w:rsidRPr="00394705" w:rsidSect="008666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1701" w:header="340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28F" w:rsidRDefault="0039728F" w:rsidP="000E3C70">
      <w:pPr>
        <w:spacing w:after="0" w:line="240" w:lineRule="auto"/>
      </w:pPr>
      <w:r>
        <w:separator/>
      </w:r>
    </w:p>
  </w:endnote>
  <w:endnote w:type="continuationSeparator" w:id="1">
    <w:p w:rsidR="0039728F" w:rsidRDefault="0039728F" w:rsidP="000E3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8D" w:rsidRDefault="00AE14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D6B" w:rsidRDefault="004D14EF">
    <w:pPr>
      <w:pStyle w:val="Footer"/>
      <w:jc w:val="center"/>
    </w:pPr>
    <w:r>
      <w:t>i</w:t>
    </w:r>
    <w:sdt>
      <w:sdtPr>
        <w:id w:val="24076633"/>
        <w:docPartObj>
          <w:docPartGallery w:val="Page Numbers (Bottom of Page)"/>
          <w:docPartUnique/>
        </w:docPartObj>
      </w:sdtPr>
      <w:sdtContent>
        <w:r w:rsidR="00D95602">
          <w:rPr>
            <w:noProof/>
          </w:rPr>
          <w:fldChar w:fldCharType="begin"/>
        </w:r>
        <w:r w:rsidR="00BE7CE2">
          <w:rPr>
            <w:noProof/>
          </w:rPr>
          <w:instrText xml:space="preserve"> PAGE   \* MERGEFORMAT </w:instrText>
        </w:r>
        <w:r w:rsidR="00D95602">
          <w:rPr>
            <w:noProof/>
          </w:rPr>
          <w:fldChar w:fldCharType="separate"/>
        </w:r>
        <w:r w:rsidR="0014650B">
          <w:rPr>
            <w:noProof/>
          </w:rPr>
          <w:t>i</w:t>
        </w:r>
        <w:r w:rsidR="00D95602">
          <w:rPr>
            <w:noProof/>
          </w:rPr>
          <w:fldChar w:fldCharType="end"/>
        </w:r>
      </w:sdtContent>
    </w:sdt>
  </w:p>
  <w:p w:rsidR="00050D6B" w:rsidRDefault="00050D6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8D" w:rsidRDefault="00AE14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28F" w:rsidRDefault="0039728F" w:rsidP="000E3C70">
      <w:pPr>
        <w:spacing w:after="0" w:line="240" w:lineRule="auto"/>
      </w:pPr>
      <w:r>
        <w:separator/>
      </w:r>
    </w:p>
  </w:footnote>
  <w:footnote w:type="continuationSeparator" w:id="1">
    <w:p w:rsidR="0039728F" w:rsidRDefault="0039728F" w:rsidP="000E3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8D" w:rsidRDefault="00AE14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D9D" w:rsidRPr="00394705" w:rsidRDefault="00946D9D" w:rsidP="00946D9D">
    <w:pPr>
      <w:pStyle w:val="Header"/>
      <w:tabs>
        <w:tab w:val="clear" w:pos="8640"/>
        <w:tab w:val="right" w:pos="8222"/>
      </w:tabs>
      <w:ind w:left="426" w:right="708" w:firstLine="708"/>
      <w:rPr>
        <w:rFonts w:ascii="Bookman Old Style" w:hAnsi="Bookman Old Style" w:cs="Arial"/>
        <w:b/>
        <w:i/>
        <w:sz w:val="16"/>
        <w:szCs w:val="16"/>
        <w:lang w:val="id-ID"/>
      </w:rPr>
    </w:pPr>
    <w:r w:rsidRPr="00394705">
      <w:rPr>
        <w:rFonts w:ascii="Bookman Old Style" w:hAnsi="Bookman Old Style" w:cs="Arial"/>
        <w:b/>
        <w:i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250880</wp:posOffset>
          </wp:positionH>
          <wp:positionV relativeFrom="paragraph">
            <wp:posOffset>-57702</wp:posOffset>
          </wp:positionV>
          <wp:extent cx="465980" cy="508883"/>
          <wp:effectExtent l="19050" t="0" r="0" b="0"/>
          <wp:wrapNone/>
          <wp:docPr id="5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mbar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980" cy="508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4705">
      <w:rPr>
        <w:rFonts w:ascii="Bookman Old Style" w:hAnsi="Bookman Old Style" w:cs="Arial"/>
        <w:b/>
        <w:i/>
        <w:sz w:val="16"/>
        <w:szCs w:val="16"/>
        <w:lang w:val="id-ID"/>
      </w:rPr>
      <w:t>Laporan Pertanggungjawaban (LPJ)</w:t>
    </w:r>
  </w:p>
  <w:p w:rsidR="00946D9D" w:rsidRPr="00394705" w:rsidRDefault="00946D9D" w:rsidP="00AE148D">
    <w:pPr>
      <w:pStyle w:val="Header"/>
      <w:tabs>
        <w:tab w:val="clear" w:pos="4320"/>
        <w:tab w:val="clear" w:pos="8640"/>
        <w:tab w:val="left" w:pos="4877"/>
      </w:tabs>
      <w:ind w:left="426" w:right="708" w:firstLine="708"/>
      <w:rPr>
        <w:rFonts w:ascii="Bookman Old Style" w:hAnsi="Bookman Old Style" w:cs="Arial"/>
        <w:i/>
        <w:sz w:val="16"/>
        <w:szCs w:val="16"/>
        <w:lang w:val="id-ID"/>
      </w:rPr>
    </w:pPr>
    <w:r w:rsidRPr="00394705">
      <w:rPr>
        <w:rFonts w:ascii="Bookman Old Style" w:hAnsi="Bookman Old Style" w:cs="Arial"/>
        <w:i/>
        <w:sz w:val="16"/>
        <w:szCs w:val="16"/>
        <w:lang w:val="id-ID"/>
      </w:rPr>
      <w:t xml:space="preserve">Badan Keuangan dan Aset  Daerah </w:t>
    </w:r>
    <w:r w:rsidR="00AE148D">
      <w:rPr>
        <w:rFonts w:ascii="Bookman Old Style" w:hAnsi="Bookman Old Style" w:cs="Arial"/>
        <w:i/>
        <w:sz w:val="16"/>
        <w:szCs w:val="16"/>
        <w:lang w:val="id-ID"/>
      </w:rPr>
      <w:tab/>
    </w:r>
  </w:p>
  <w:p w:rsidR="00946D9D" w:rsidRPr="00394705" w:rsidRDefault="00946D9D" w:rsidP="00946D9D">
    <w:pPr>
      <w:pStyle w:val="Header"/>
      <w:tabs>
        <w:tab w:val="clear" w:pos="8640"/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394705">
      <w:rPr>
        <w:rFonts w:ascii="Bookman Old Style" w:hAnsi="Bookman Old Style" w:cs="Arial"/>
        <w:i/>
        <w:sz w:val="16"/>
        <w:szCs w:val="16"/>
        <w:lang w:val="id-ID"/>
      </w:rPr>
      <w:t>Kota Bandar Lampung Tahun 202</w:t>
    </w:r>
    <w:r w:rsidRPr="00394705">
      <w:rPr>
        <w:rFonts w:ascii="Bookman Old Style" w:hAnsi="Bookman Old Style" w:cs="Arial"/>
        <w:i/>
        <w:sz w:val="16"/>
        <w:szCs w:val="16"/>
      </w:rPr>
      <w:t>4</w:t>
    </w:r>
  </w:p>
  <w:p w:rsidR="00974A23" w:rsidRPr="007A5906" w:rsidRDefault="00974A23" w:rsidP="00974A23">
    <w:pPr>
      <w:pStyle w:val="Header"/>
      <w:tabs>
        <w:tab w:val="left" w:pos="1134"/>
      </w:tabs>
      <w:rPr>
        <w:rFonts w:ascii="Arial" w:hAnsi="Arial" w:cs="Arial"/>
        <w:sz w:val="18"/>
        <w:szCs w:val="18"/>
        <w:lang w:val="id-ID"/>
      </w:rPr>
    </w:pPr>
  </w:p>
  <w:p w:rsidR="000E3C70" w:rsidRDefault="000E3C70" w:rsidP="00974A23">
    <w:pPr>
      <w:pStyle w:val="Header"/>
      <w:tabs>
        <w:tab w:val="clear" w:pos="4320"/>
        <w:tab w:val="clear" w:pos="8640"/>
        <w:tab w:val="left" w:pos="1273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8D" w:rsidRDefault="00AE14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626"/>
    <w:multiLevelType w:val="hybridMultilevel"/>
    <w:tmpl w:val="B8CCF31A"/>
    <w:lvl w:ilvl="0" w:tplc="97BA2110">
      <w:start w:val="1"/>
      <w:numFmt w:val="upperLetter"/>
      <w:lvlText w:val="%1."/>
      <w:lvlJc w:val="left"/>
      <w:pPr>
        <w:ind w:left="720" w:hanging="360"/>
      </w:pPr>
      <w:rPr>
        <w:rFonts w:eastAsia="Times New Roman" w:cs="Arial"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42B04"/>
    <w:multiLevelType w:val="hybridMultilevel"/>
    <w:tmpl w:val="0DC80A48"/>
    <w:lvl w:ilvl="0" w:tplc="F75648FA">
      <w:start w:val="1"/>
      <w:numFmt w:val="upperLetter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4EBF37B2"/>
    <w:multiLevelType w:val="hybridMultilevel"/>
    <w:tmpl w:val="6818D762"/>
    <w:lvl w:ilvl="0" w:tplc="70CEFE8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A1841"/>
    <w:multiLevelType w:val="hybridMultilevel"/>
    <w:tmpl w:val="13E6BAB8"/>
    <w:lvl w:ilvl="0" w:tplc="87FC610A">
      <w:start w:val="1"/>
      <w:numFmt w:val="lowerLetter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70264171"/>
    <w:multiLevelType w:val="hybridMultilevel"/>
    <w:tmpl w:val="B8AE9A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617A1"/>
    <w:multiLevelType w:val="hybridMultilevel"/>
    <w:tmpl w:val="770A33EE"/>
    <w:lvl w:ilvl="0" w:tplc="E40E88B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209A4"/>
    <w:multiLevelType w:val="hybridMultilevel"/>
    <w:tmpl w:val="7584E600"/>
    <w:lvl w:ilvl="0" w:tplc="39DC35E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3EBD10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2" w:tplc="E86C28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F8235B0">
      <w:start w:val="1"/>
      <w:numFmt w:val="bullet"/>
      <w:lvlText w:val="-"/>
      <w:lvlJc w:val="left"/>
      <w:pPr>
        <w:ind w:left="2880" w:hanging="360"/>
      </w:pPr>
      <w:rPr>
        <w:rFonts w:ascii="Bookman Old Style" w:eastAsia="Times New Roman" w:hAnsi="Bookman Old Style" w:cs="Arial" w:hint="default"/>
        <w:color w:val="00000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7666C"/>
    <w:rsid w:val="00000292"/>
    <w:rsid w:val="00025DB1"/>
    <w:rsid w:val="00046F7E"/>
    <w:rsid w:val="00050D6B"/>
    <w:rsid w:val="00051C22"/>
    <w:rsid w:val="000A124F"/>
    <w:rsid w:val="000B7F19"/>
    <w:rsid w:val="000E3C70"/>
    <w:rsid w:val="0014650B"/>
    <w:rsid w:val="00165B0D"/>
    <w:rsid w:val="001662FE"/>
    <w:rsid w:val="00176BFC"/>
    <w:rsid w:val="00181954"/>
    <w:rsid w:val="001933A4"/>
    <w:rsid w:val="00194CD7"/>
    <w:rsid w:val="00195F94"/>
    <w:rsid w:val="001A552E"/>
    <w:rsid w:val="001D2F64"/>
    <w:rsid w:val="001E1C6C"/>
    <w:rsid w:val="001F50D9"/>
    <w:rsid w:val="002113F8"/>
    <w:rsid w:val="00214982"/>
    <w:rsid w:val="00215F21"/>
    <w:rsid w:val="0022244C"/>
    <w:rsid w:val="00223256"/>
    <w:rsid w:val="00234571"/>
    <w:rsid w:val="00240D5F"/>
    <w:rsid w:val="00293D56"/>
    <w:rsid w:val="002A15BA"/>
    <w:rsid w:val="003054C2"/>
    <w:rsid w:val="003239A5"/>
    <w:rsid w:val="003259EE"/>
    <w:rsid w:val="003447E6"/>
    <w:rsid w:val="003516D4"/>
    <w:rsid w:val="00381DC7"/>
    <w:rsid w:val="00394705"/>
    <w:rsid w:val="0039728F"/>
    <w:rsid w:val="003A42CD"/>
    <w:rsid w:val="003B7C47"/>
    <w:rsid w:val="003C550B"/>
    <w:rsid w:val="003F3943"/>
    <w:rsid w:val="00434C2A"/>
    <w:rsid w:val="00454508"/>
    <w:rsid w:val="00460F8B"/>
    <w:rsid w:val="0046245F"/>
    <w:rsid w:val="00464E0E"/>
    <w:rsid w:val="00475E94"/>
    <w:rsid w:val="004803CB"/>
    <w:rsid w:val="00482C46"/>
    <w:rsid w:val="00485E5E"/>
    <w:rsid w:val="004B026D"/>
    <w:rsid w:val="004B686B"/>
    <w:rsid w:val="004C7455"/>
    <w:rsid w:val="004D14EF"/>
    <w:rsid w:val="004F39FA"/>
    <w:rsid w:val="004F7030"/>
    <w:rsid w:val="00514AA0"/>
    <w:rsid w:val="00517CED"/>
    <w:rsid w:val="00525A29"/>
    <w:rsid w:val="0059157A"/>
    <w:rsid w:val="005B3577"/>
    <w:rsid w:val="005B7161"/>
    <w:rsid w:val="005C1FB6"/>
    <w:rsid w:val="005D320E"/>
    <w:rsid w:val="00641517"/>
    <w:rsid w:val="00666329"/>
    <w:rsid w:val="00677B5A"/>
    <w:rsid w:val="006919D6"/>
    <w:rsid w:val="006A04D1"/>
    <w:rsid w:val="006D3D3B"/>
    <w:rsid w:val="006F3EEB"/>
    <w:rsid w:val="00730823"/>
    <w:rsid w:val="007411E8"/>
    <w:rsid w:val="0076205B"/>
    <w:rsid w:val="00766D3A"/>
    <w:rsid w:val="0079289E"/>
    <w:rsid w:val="0079489D"/>
    <w:rsid w:val="007A2F7A"/>
    <w:rsid w:val="007A435A"/>
    <w:rsid w:val="007A5906"/>
    <w:rsid w:val="007A6D89"/>
    <w:rsid w:val="007D6AF4"/>
    <w:rsid w:val="007F3CCE"/>
    <w:rsid w:val="00816B09"/>
    <w:rsid w:val="00866601"/>
    <w:rsid w:val="00883E4B"/>
    <w:rsid w:val="00892A3A"/>
    <w:rsid w:val="008A2FF4"/>
    <w:rsid w:val="008B2254"/>
    <w:rsid w:val="008B73A2"/>
    <w:rsid w:val="008E3C61"/>
    <w:rsid w:val="009272E7"/>
    <w:rsid w:val="00946D9D"/>
    <w:rsid w:val="00947B58"/>
    <w:rsid w:val="0095656B"/>
    <w:rsid w:val="009675F6"/>
    <w:rsid w:val="00974A23"/>
    <w:rsid w:val="009935B2"/>
    <w:rsid w:val="00A05906"/>
    <w:rsid w:val="00A231F4"/>
    <w:rsid w:val="00A26808"/>
    <w:rsid w:val="00A307F6"/>
    <w:rsid w:val="00A34ACF"/>
    <w:rsid w:val="00A6273A"/>
    <w:rsid w:val="00A64508"/>
    <w:rsid w:val="00A8022F"/>
    <w:rsid w:val="00AA2C3E"/>
    <w:rsid w:val="00AA30BF"/>
    <w:rsid w:val="00AC7589"/>
    <w:rsid w:val="00AE148D"/>
    <w:rsid w:val="00B168A0"/>
    <w:rsid w:val="00B528A9"/>
    <w:rsid w:val="00B545DC"/>
    <w:rsid w:val="00B713D0"/>
    <w:rsid w:val="00BB0E90"/>
    <w:rsid w:val="00BC5CE7"/>
    <w:rsid w:val="00BE7CE2"/>
    <w:rsid w:val="00BF5C2B"/>
    <w:rsid w:val="00C47050"/>
    <w:rsid w:val="00C615DA"/>
    <w:rsid w:val="00C84BCF"/>
    <w:rsid w:val="00CA7ED9"/>
    <w:rsid w:val="00CB6DB6"/>
    <w:rsid w:val="00D3437A"/>
    <w:rsid w:val="00D45563"/>
    <w:rsid w:val="00D568BA"/>
    <w:rsid w:val="00D82289"/>
    <w:rsid w:val="00D95602"/>
    <w:rsid w:val="00DC43EA"/>
    <w:rsid w:val="00E47E75"/>
    <w:rsid w:val="00E7552F"/>
    <w:rsid w:val="00E7666C"/>
    <w:rsid w:val="00E77A8D"/>
    <w:rsid w:val="00E854F6"/>
    <w:rsid w:val="00E97105"/>
    <w:rsid w:val="00EA2E9C"/>
    <w:rsid w:val="00EC5D62"/>
    <w:rsid w:val="00ED2038"/>
    <w:rsid w:val="00EF669B"/>
    <w:rsid w:val="00F01832"/>
    <w:rsid w:val="00F07F18"/>
    <w:rsid w:val="00F23607"/>
    <w:rsid w:val="00F360E1"/>
    <w:rsid w:val="00F565D0"/>
    <w:rsid w:val="00F62B1D"/>
    <w:rsid w:val="00F76D84"/>
    <w:rsid w:val="00FA2B67"/>
    <w:rsid w:val="00FB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E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666C"/>
    <w:pPr>
      <w:ind w:left="720"/>
      <w:contextualSpacing/>
    </w:pPr>
  </w:style>
  <w:style w:type="paragraph" w:styleId="Header">
    <w:name w:val="header"/>
    <w:basedOn w:val="Normal"/>
    <w:link w:val="HeaderChar"/>
    <w:rsid w:val="000E3C7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3C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3C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6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66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E3C7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E3C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3C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68790-9D9F-4DB4-8B44-DB5BA150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acer1</cp:lastModifiedBy>
  <cp:revision>31</cp:revision>
  <cp:lastPrinted>2025-01-31T04:05:00Z</cp:lastPrinted>
  <dcterms:created xsi:type="dcterms:W3CDTF">2024-01-15T04:07:00Z</dcterms:created>
  <dcterms:modified xsi:type="dcterms:W3CDTF">2025-01-31T04:07:00Z</dcterms:modified>
</cp:coreProperties>
</file>